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864D" w:rsidR="0061148E" w:rsidRPr="008F69F5" w:rsidRDefault="00BF19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CA3B9" w:rsidR="0061148E" w:rsidRPr="008F69F5" w:rsidRDefault="00BF19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8483E" w:rsidR="00B87ED3" w:rsidRPr="008F69F5" w:rsidRDefault="00BF1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2659F" w:rsidR="00B87ED3" w:rsidRPr="008F69F5" w:rsidRDefault="00BF1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F9045" w:rsidR="00B87ED3" w:rsidRPr="008F69F5" w:rsidRDefault="00BF1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4DD1F" w:rsidR="00B87ED3" w:rsidRPr="008F69F5" w:rsidRDefault="00BF1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35A3D" w:rsidR="00B87ED3" w:rsidRPr="008F69F5" w:rsidRDefault="00BF1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87E80" w:rsidR="00B87ED3" w:rsidRPr="008F69F5" w:rsidRDefault="00BF1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6FEEE" w:rsidR="00B87ED3" w:rsidRPr="008F69F5" w:rsidRDefault="00BF1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1C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4E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78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3F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84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2F1F0" w:rsidR="00B87ED3" w:rsidRPr="008F69F5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D3D6B" w:rsidR="00B87ED3" w:rsidRPr="008F69F5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F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279F3" w:rsidR="00B87ED3" w:rsidRPr="008F69F5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5984F" w:rsidR="00B87ED3" w:rsidRPr="008F69F5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F5267" w:rsidR="00B87ED3" w:rsidRPr="008F69F5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52C9A" w:rsidR="00B87ED3" w:rsidRPr="008F69F5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D2613" w:rsidR="00B87ED3" w:rsidRPr="008F69F5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DB608" w:rsidR="00B87ED3" w:rsidRPr="008F69F5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E789A" w:rsidR="00B87ED3" w:rsidRPr="008F69F5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D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75C0A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4A550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B5D9B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30144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DF907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DB99B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F2C9F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A4F4E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EBBB0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20B7B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9A8F0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FAEC6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6072A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E9BC3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1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41E1" w:rsidR="00B87ED3" w:rsidRPr="00944D28" w:rsidRDefault="00BF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507E" w:rsidR="00B87ED3" w:rsidRPr="00944D28" w:rsidRDefault="00BF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BAD15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6E09A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213EF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DDBFA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D19BB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083F5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CF89D" w:rsidR="00B87ED3" w:rsidRPr="008F69F5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94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2022-10-21T22:59:00.0000000Z</dcterms:modified>
</coreProperties>
</file>