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6823" w:rsidR="0061148E" w:rsidRPr="008F69F5" w:rsidRDefault="00AC7C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E4C1" w:rsidR="0061148E" w:rsidRPr="008F69F5" w:rsidRDefault="00AC7C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7CD3B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4B13C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76EC4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13CE7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C9239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7BC88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803EF" w:rsidR="00B87ED3" w:rsidRPr="008F69F5" w:rsidRDefault="00A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38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09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B1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94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1B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F6418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318D5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6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211B8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1AC9E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82C5F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F5E55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A2E5F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70D8E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09491" w:rsidR="00B87ED3" w:rsidRPr="008F69F5" w:rsidRDefault="00A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1AF06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0A83E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56F18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3FD44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40F08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64EDF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23124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74BC6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49609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5F40D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8B5D2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2B933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50EAA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1B0E0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3CE5C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3BE14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519C1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C5709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4F6DA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82853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99FE1" w:rsidR="00B87ED3" w:rsidRPr="008F69F5" w:rsidRDefault="00A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2022-10-21T22:28:00.0000000Z</dcterms:modified>
</coreProperties>
</file>