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FB5F" w:rsidR="0061148E" w:rsidRPr="008F69F5" w:rsidRDefault="00AD7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0BDC" w:rsidR="0061148E" w:rsidRPr="008F69F5" w:rsidRDefault="00AD7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082B6" w:rsidR="00B87ED3" w:rsidRPr="008F69F5" w:rsidRDefault="00AD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CD574" w:rsidR="00B87ED3" w:rsidRPr="008F69F5" w:rsidRDefault="00AD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9D473" w:rsidR="00B87ED3" w:rsidRPr="008F69F5" w:rsidRDefault="00AD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770BA" w:rsidR="00B87ED3" w:rsidRPr="008F69F5" w:rsidRDefault="00AD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43C96" w:rsidR="00B87ED3" w:rsidRPr="008F69F5" w:rsidRDefault="00AD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72127" w:rsidR="00B87ED3" w:rsidRPr="008F69F5" w:rsidRDefault="00AD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A3C6F" w:rsidR="00B87ED3" w:rsidRPr="008F69F5" w:rsidRDefault="00AD7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4B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E4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E1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D2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30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0CAEC" w:rsidR="00B87ED3" w:rsidRPr="008F69F5" w:rsidRDefault="00AD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370BF" w:rsidR="00B87ED3" w:rsidRPr="008F69F5" w:rsidRDefault="00AD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3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5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3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D8332" w:rsidR="00B87ED3" w:rsidRPr="008F69F5" w:rsidRDefault="00AD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D7148" w:rsidR="00B87ED3" w:rsidRPr="008F69F5" w:rsidRDefault="00AD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F025B" w:rsidR="00B87ED3" w:rsidRPr="008F69F5" w:rsidRDefault="00AD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09BD4" w:rsidR="00B87ED3" w:rsidRPr="008F69F5" w:rsidRDefault="00AD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50F8E" w:rsidR="00B87ED3" w:rsidRPr="008F69F5" w:rsidRDefault="00AD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3B82A" w:rsidR="00B87ED3" w:rsidRPr="008F69F5" w:rsidRDefault="00AD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9A0F7" w:rsidR="00B87ED3" w:rsidRPr="008F69F5" w:rsidRDefault="00AD7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361CB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876D4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A56CD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68575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470E7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734D8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36589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3011" w:rsidR="00B87ED3" w:rsidRPr="00944D28" w:rsidRDefault="00AD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3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0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C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4BA65" w:rsidR="00B87ED3" w:rsidRPr="00944D28" w:rsidRDefault="00AD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74E8E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8B7F0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F3A73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2D761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7C8DC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08469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462E2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518D" w:rsidR="00B87ED3" w:rsidRPr="00944D28" w:rsidRDefault="00AD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962BF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5C7A7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C5C15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E6DAC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D3EE0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6D333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4B063" w:rsidR="00B87ED3" w:rsidRPr="008F69F5" w:rsidRDefault="00AD7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2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1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0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