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C22B" w:rsidR="0061148E" w:rsidRPr="008F69F5" w:rsidRDefault="00FE2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C1F1" w:rsidR="0061148E" w:rsidRPr="008F69F5" w:rsidRDefault="00FE2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0BA85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C0AFE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0F0AB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45029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D237E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2CCF0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84C5A" w:rsidR="00B87ED3" w:rsidRPr="008F69F5" w:rsidRDefault="00FE2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34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E5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26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96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6D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DA06D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94A59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4D103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81BC0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DFC02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B8914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AAF01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02C52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5F85A" w:rsidR="00B87ED3" w:rsidRPr="008F69F5" w:rsidRDefault="00FE2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7208" w:rsidR="00B87ED3" w:rsidRPr="00944D28" w:rsidRDefault="00FE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553CC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6B5DA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0E012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BF1A7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4A2EA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6800B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2CBCF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EDD6" w:rsidR="00B87ED3" w:rsidRPr="00944D28" w:rsidRDefault="00FE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7495E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96AAE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994CE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07936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8A0D8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7864E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63E6C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9C5B6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734B0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2ACE7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399F1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97514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C527A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226D0" w:rsidR="00B87ED3" w:rsidRPr="008F69F5" w:rsidRDefault="00FE2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