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55E9" w:rsidR="0061148E" w:rsidRPr="008F69F5" w:rsidRDefault="00A54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3B10" w:rsidR="0061148E" w:rsidRPr="008F69F5" w:rsidRDefault="00A54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D8866" w:rsidR="00B87ED3" w:rsidRPr="008F69F5" w:rsidRDefault="00A5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7ECDE" w:rsidR="00B87ED3" w:rsidRPr="008F69F5" w:rsidRDefault="00A5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381DF" w:rsidR="00B87ED3" w:rsidRPr="008F69F5" w:rsidRDefault="00A5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7E17F" w:rsidR="00B87ED3" w:rsidRPr="008F69F5" w:rsidRDefault="00A5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79B90B" w:rsidR="00B87ED3" w:rsidRPr="008F69F5" w:rsidRDefault="00A5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0CC47" w:rsidR="00B87ED3" w:rsidRPr="008F69F5" w:rsidRDefault="00A5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8E258" w:rsidR="00B87ED3" w:rsidRPr="008F69F5" w:rsidRDefault="00A5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CC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0F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5A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AA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B2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DE41A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A5C44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4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4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93154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7C7C1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B1A72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582F4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C15C5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CFCAE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552D2" w:rsidR="00B87ED3" w:rsidRPr="008F69F5" w:rsidRDefault="00A5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9C363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BDFB7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09C9A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4595E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0E6FE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DBED0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67987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E593B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C21ED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890A8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56AA7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EE63F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D40E5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A611A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2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E3CB3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7A17E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535A6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E8818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2A7DC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830FE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E8F15" w:rsidR="00B87ED3" w:rsidRPr="008F69F5" w:rsidRDefault="00A5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B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