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DC58" w:rsidR="0061148E" w:rsidRPr="008F69F5" w:rsidRDefault="00AA3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5937" w:rsidR="0061148E" w:rsidRPr="008F69F5" w:rsidRDefault="00AA3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480BD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3C092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8F334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3C4C3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52648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98E96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DF821" w:rsidR="00B87ED3" w:rsidRPr="008F69F5" w:rsidRDefault="00AA3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96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14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72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0B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3E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B68A8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1C2D2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C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64F4F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85645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D5433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CB193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A2AF2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3EA67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42A8E" w:rsidR="00B87ED3" w:rsidRPr="008F69F5" w:rsidRDefault="00AA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119CD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5AE2E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27580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068D2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512F3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7D4EB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5B0D7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F90A7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DF5D6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32065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DF4E6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9A081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237A2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49D3B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249D1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EBBA4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37336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2214F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02124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2BEF2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B0D30" w:rsidR="00B87ED3" w:rsidRPr="008F69F5" w:rsidRDefault="00AA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E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2022-10-21T17:03:00.0000000Z</dcterms:modified>
</coreProperties>
</file>