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9F25" w:rsidR="0061148E" w:rsidRPr="008F69F5" w:rsidRDefault="00BF24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9539" w:rsidR="0061148E" w:rsidRPr="008F69F5" w:rsidRDefault="00BF24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4DD51" w:rsidR="00B87ED3" w:rsidRPr="008F69F5" w:rsidRDefault="00BF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E28C2" w:rsidR="00B87ED3" w:rsidRPr="008F69F5" w:rsidRDefault="00BF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E2299" w:rsidR="00B87ED3" w:rsidRPr="008F69F5" w:rsidRDefault="00BF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A68A5" w:rsidR="00B87ED3" w:rsidRPr="008F69F5" w:rsidRDefault="00BF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BA41E1" w:rsidR="00B87ED3" w:rsidRPr="008F69F5" w:rsidRDefault="00BF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364B3" w:rsidR="00B87ED3" w:rsidRPr="008F69F5" w:rsidRDefault="00BF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AE8BD" w:rsidR="00B87ED3" w:rsidRPr="008F69F5" w:rsidRDefault="00BF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1A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34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B04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9B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38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7E971" w:rsidR="00B87ED3" w:rsidRPr="008F69F5" w:rsidRDefault="00BF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858A0" w:rsidR="00B87ED3" w:rsidRPr="008F69F5" w:rsidRDefault="00BF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E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7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3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9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6DE69" w:rsidR="00B87ED3" w:rsidRPr="008F69F5" w:rsidRDefault="00BF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35CCF" w:rsidR="00B87ED3" w:rsidRPr="008F69F5" w:rsidRDefault="00BF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3DC12" w:rsidR="00B87ED3" w:rsidRPr="008F69F5" w:rsidRDefault="00BF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99CB1" w:rsidR="00B87ED3" w:rsidRPr="008F69F5" w:rsidRDefault="00BF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45596" w:rsidR="00B87ED3" w:rsidRPr="008F69F5" w:rsidRDefault="00BF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C7DCD" w:rsidR="00B87ED3" w:rsidRPr="008F69F5" w:rsidRDefault="00BF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1427F" w:rsidR="00B87ED3" w:rsidRPr="008F69F5" w:rsidRDefault="00BF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C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C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2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0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99242D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55F92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1C7A5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223CC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51DD1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7EEE9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30002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4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CE794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83FCF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C3502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71A82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B904D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87F7F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D9795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C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0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B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F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BB69D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7A89F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4264F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E9BD6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28CDC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69CF3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75422" w:rsidR="00B87ED3" w:rsidRPr="008F69F5" w:rsidRDefault="00BF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C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D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2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3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242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