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FDDC" w:rsidR="0061148E" w:rsidRPr="008F69F5" w:rsidRDefault="00544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3089" w:rsidR="0061148E" w:rsidRPr="008F69F5" w:rsidRDefault="00544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80D91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DD2E2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23EC6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AE222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C8BCB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47AFD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18A62" w:rsidR="00B87ED3" w:rsidRPr="008F69F5" w:rsidRDefault="00544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0C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35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10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03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0A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6BD2D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56252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F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9A5FA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314BE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07F7D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D088C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0967F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EABA3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339F" w:rsidR="00B87ED3" w:rsidRPr="008F69F5" w:rsidRDefault="00544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044EA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AEEAF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ECF91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59E50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2BE40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06CF8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841B6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90EC" w:rsidR="00B87ED3" w:rsidRPr="00944D28" w:rsidRDefault="0054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07092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0CF06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A44BA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04BF4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8B59A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1416E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C0676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E9AF6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9804A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79513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C1FB7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91FDB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B8A36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2BE07" w:rsidR="00B87ED3" w:rsidRPr="008F69F5" w:rsidRDefault="00544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94D3" w14:textId="77777777" w:rsidR="005443BD" w:rsidRDefault="0054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14847146" w14:textId="2312226B" w:rsidR="00B87ED3" w:rsidRPr="00944D28" w:rsidRDefault="0054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3B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