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11B5" w:rsidR="0061148E" w:rsidRPr="008F69F5" w:rsidRDefault="00BC2F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379F" w:rsidR="0061148E" w:rsidRPr="008F69F5" w:rsidRDefault="00BC2F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F2388" w:rsidR="00B87ED3" w:rsidRPr="008F69F5" w:rsidRDefault="00BC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3E1D8" w:rsidR="00B87ED3" w:rsidRPr="008F69F5" w:rsidRDefault="00BC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EDB09" w:rsidR="00B87ED3" w:rsidRPr="008F69F5" w:rsidRDefault="00BC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37049" w:rsidR="00B87ED3" w:rsidRPr="008F69F5" w:rsidRDefault="00BC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1B713" w:rsidR="00B87ED3" w:rsidRPr="008F69F5" w:rsidRDefault="00BC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317A0" w:rsidR="00B87ED3" w:rsidRPr="008F69F5" w:rsidRDefault="00BC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A3CB8" w:rsidR="00B87ED3" w:rsidRPr="008F69F5" w:rsidRDefault="00BC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DB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44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5C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98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29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C4B9F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333AF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8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B56A7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29497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1ABA0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D96F3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CB416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8D7E2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0456C" w:rsidR="00B87ED3" w:rsidRPr="008F69F5" w:rsidRDefault="00BC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CB57A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D0EE4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57C2C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AF99F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08CB1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AB2B7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72B59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7BBBB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AEDDC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11D2D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3A9DD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19D87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204DA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9AC53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9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06270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134DA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5173B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D12F5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991E8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FC5FF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D1094" w:rsidR="00B87ED3" w:rsidRPr="008F69F5" w:rsidRDefault="00BC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2141" w:rsidR="00B87ED3" w:rsidRPr="00944D28" w:rsidRDefault="00BC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D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F8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