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CD40" w:rsidR="0061148E" w:rsidRPr="008F69F5" w:rsidRDefault="008D1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D356" w:rsidR="0061148E" w:rsidRPr="008F69F5" w:rsidRDefault="008D1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2EC09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F4AD6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6D5A2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B9147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18418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C8DEF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DB612" w:rsidR="00B87ED3" w:rsidRPr="008F69F5" w:rsidRDefault="008D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B8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B9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15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F7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0A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EBF0C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59466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E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F37F8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945D7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90FEF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07A14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28AC7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07407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B78FE" w:rsidR="00B87ED3" w:rsidRPr="008F69F5" w:rsidRDefault="008D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F3984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1E2AC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1D108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11B97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DF6F0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F6FE7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2B5B9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5BFE8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5F434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48A88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16442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828B7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5F96D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F98CB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35FE0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9072E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FA90E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2FB3E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00255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7627A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412B8" w:rsidR="00B87ED3" w:rsidRPr="008F69F5" w:rsidRDefault="008D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1A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2022-10-21T14:26:00.0000000Z</dcterms:modified>
</coreProperties>
</file>