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4B31" w:rsidR="0061148E" w:rsidRPr="008F69F5" w:rsidRDefault="00FB2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C583" w:rsidR="0061148E" w:rsidRPr="008F69F5" w:rsidRDefault="00FB2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B7CEF" w:rsidR="00B87ED3" w:rsidRPr="008F69F5" w:rsidRDefault="00FB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CF74ED" w:rsidR="00B87ED3" w:rsidRPr="008F69F5" w:rsidRDefault="00FB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ECF3E" w:rsidR="00B87ED3" w:rsidRPr="008F69F5" w:rsidRDefault="00FB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80468" w:rsidR="00B87ED3" w:rsidRPr="008F69F5" w:rsidRDefault="00FB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DDE22" w:rsidR="00B87ED3" w:rsidRPr="008F69F5" w:rsidRDefault="00FB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4BEB3" w:rsidR="00B87ED3" w:rsidRPr="008F69F5" w:rsidRDefault="00FB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5AEBC" w:rsidR="00B87ED3" w:rsidRPr="008F69F5" w:rsidRDefault="00FB2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41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A8F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2A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38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B1E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DCD83" w:rsidR="00B87ED3" w:rsidRPr="008F69F5" w:rsidRDefault="00FB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291257" w:rsidR="00B87ED3" w:rsidRPr="008F69F5" w:rsidRDefault="00FB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8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9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C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2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17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F99BA" w:rsidR="00B87ED3" w:rsidRPr="008F69F5" w:rsidRDefault="00FB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B994C1" w:rsidR="00B87ED3" w:rsidRPr="008F69F5" w:rsidRDefault="00FB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B991D" w:rsidR="00B87ED3" w:rsidRPr="008F69F5" w:rsidRDefault="00FB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F2146" w:rsidR="00B87ED3" w:rsidRPr="008F69F5" w:rsidRDefault="00FB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50BCB" w:rsidR="00B87ED3" w:rsidRPr="008F69F5" w:rsidRDefault="00FB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FB9B87" w:rsidR="00B87ED3" w:rsidRPr="008F69F5" w:rsidRDefault="00FB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D80DE" w:rsidR="00B87ED3" w:rsidRPr="008F69F5" w:rsidRDefault="00FB2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9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C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867B5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6644C4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9231E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B190A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0A858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A948E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21142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F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8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17E80" w:rsidR="00B87ED3" w:rsidRPr="00944D28" w:rsidRDefault="00FB2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C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1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C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8FEFB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FA9A80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5CF4C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C56BA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0ECF0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41D86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C4774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E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E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49CC3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FFF981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2B82C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14731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D7FF5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649DB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F0F7F5" w:rsidR="00B87ED3" w:rsidRPr="008F69F5" w:rsidRDefault="00FB2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0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C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5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9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2022-10-21T12:52:00.0000000Z</dcterms:modified>
</coreProperties>
</file>