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989FB" w:rsidR="0061148E" w:rsidRPr="008F69F5" w:rsidRDefault="00A62C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6DDED" w:rsidR="0061148E" w:rsidRPr="008F69F5" w:rsidRDefault="00A62C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E64A4" w:rsidR="00B87ED3" w:rsidRPr="008F69F5" w:rsidRDefault="00A6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272221" w:rsidR="00B87ED3" w:rsidRPr="008F69F5" w:rsidRDefault="00A6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2DFE6F" w:rsidR="00B87ED3" w:rsidRPr="008F69F5" w:rsidRDefault="00A6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8896D" w:rsidR="00B87ED3" w:rsidRPr="008F69F5" w:rsidRDefault="00A6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D096D" w:rsidR="00B87ED3" w:rsidRPr="008F69F5" w:rsidRDefault="00A6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40E24" w:rsidR="00B87ED3" w:rsidRPr="008F69F5" w:rsidRDefault="00A6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3C90C" w:rsidR="00B87ED3" w:rsidRPr="008F69F5" w:rsidRDefault="00A6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C8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C7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EC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CA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6C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A76FF" w:rsidR="00B87ED3" w:rsidRPr="008F69F5" w:rsidRDefault="00A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54B22" w:rsidR="00B87ED3" w:rsidRPr="008F69F5" w:rsidRDefault="00A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A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B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9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4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F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4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00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0448B" w:rsidR="00B87ED3" w:rsidRPr="008F69F5" w:rsidRDefault="00A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AD557" w:rsidR="00B87ED3" w:rsidRPr="008F69F5" w:rsidRDefault="00A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B7801" w:rsidR="00B87ED3" w:rsidRPr="008F69F5" w:rsidRDefault="00A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24EDA" w:rsidR="00B87ED3" w:rsidRPr="008F69F5" w:rsidRDefault="00A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1F0BC" w:rsidR="00B87ED3" w:rsidRPr="008F69F5" w:rsidRDefault="00A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737D5" w:rsidR="00B87ED3" w:rsidRPr="008F69F5" w:rsidRDefault="00A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8A00D" w:rsidR="00B87ED3" w:rsidRPr="008F69F5" w:rsidRDefault="00A6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2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7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7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7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D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5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7E0FA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6DCE4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81BB0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C16B1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61B88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27065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78ACF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B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F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A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D0D57" w:rsidR="00B87ED3" w:rsidRPr="00944D28" w:rsidRDefault="00A6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5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0BD62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E2BA7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CB725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2D5A7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6BE05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3630A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DC0A9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E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A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B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4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C1E43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3126E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9980D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1E76E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A6531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DAE75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0E313" w:rsidR="00B87ED3" w:rsidRPr="008F69F5" w:rsidRDefault="00A6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1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6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8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4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C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2022-10-21T12:43:00.0000000Z</dcterms:modified>
</coreProperties>
</file>