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79CE" w:rsidR="0061148E" w:rsidRPr="008F69F5" w:rsidRDefault="00CF5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A338" w:rsidR="0061148E" w:rsidRPr="008F69F5" w:rsidRDefault="00CF5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CB48B" w:rsidR="00B87ED3" w:rsidRPr="008F69F5" w:rsidRDefault="00C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0FCA5" w:rsidR="00B87ED3" w:rsidRPr="008F69F5" w:rsidRDefault="00C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4CD04" w:rsidR="00B87ED3" w:rsidRPr="008F69F5" w:rsidRDefault="00C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138B3" w:rsidR="00B87ED3" w:rsidRPr="008F69F5" w:rsidRDefault="00C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38949" w:rsidR="00B87ED3" w:rsidRPr="008F69F5" w:rsidRDefault="00C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A054C" w:rsidR="00B87ED3" w:rsidRPr="008F69F5" w:rsidRDefault="00C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CF5EE" w:rsidR="00B87ED3" w:rsidRPr="008F69F5" w:rsidRDefault="00CF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28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31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5D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CC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05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46841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E3484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17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EA6E0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6B823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AD9B2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95998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32302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B1C4B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5FC37" w:rsidR="00B87ED3" w:rsidRPr="008F69F5" w:rsidRDefault="00CF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F1E55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055F8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0B99F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1A2E6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990C1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0B34A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AF250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3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F88F1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57C4E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F2852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9DAD8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4D8FE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80EFB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E7954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EB45B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78656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007DF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6847D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51CFA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A65CF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14970" w:rsidR="00B87ED3" w:rsidRPr="008F69F5" w:rsidRDefault="00CF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02BA" w:rsidR="00B87ED3" w:rsidRPr="00944D28" w:rsidRDefault="00CF5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4D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2022-10-21T12:13:00.0000000Z</dcterms:modified>
</coreProperties>
</file>