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804A" w:rsidR="0061148E" w:rsidRPr="008F69F5" w:rsidRDefault="00F53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408F" w:rsidR="0061148E" w:rsidRPr="008F69F5" w:rsidRDefault="00F53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78252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D493D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3C604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6C0F1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A46EE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1B39D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26562" w:rsidR="00B87ED3" w:rsidRPr="008F69F5" w:rsidRDefault="00F53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09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57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53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BD1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4B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749E4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68029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A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F1E65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8B5FC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3959F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6DF07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9A155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4722F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9DBFD" w:rsidR="00B87ED3" w:rsidRPr="008F69F5" w:rsidRDefault="00F53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F059B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DD07A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FB913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34BA8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0F5E1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5EBA7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E05B5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FAA00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A989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9399E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62246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C949E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B5E6F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96B22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48AB8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02907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86284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ACBB8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F1FCE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90F5D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7719A" w:rsidR="00B87ED3" w:rsidRPr="008F69F5" w:rsidRDefault="00F53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5D84" w:rsidR="00B87ED3" w:rsidRPr="00944D28" w:rsidRDefault="00F53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B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