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18D64" w:rsidR="0061148E" w:rsidRPr="008F69F5" w:rsidRDefault="00433E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6F628" w:rsidR="0061148E" w:rsidRPr="008F69F5" w:rsidRDefault="00433E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7FBEA" w:rsidR="00B87ED3" w:rsidRPr="008F69F5" w:rsidRDefault="00433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104DA" w:rsidR="00B87ED3" w:rsidRPr="008F69F5" w:rsidRDefault="00433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A9CD7" w:rsidR="00B87ED3" w:rsidRPr="008F69F5" w:rsidRDefault="00433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2A5A5" w:rsidR="00B87ED3" w:rsidRPr="008F69F5" w:rsidRDefault="00433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06418" w:rsidR="00B87ED3" w:rsidRPr="008F69F5" w:rsidRDefault="00433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5984C" w:rsidR="00B87ED3" w:rsidRPr="008F69F5" w:rsidRDefault="00433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A718E" w:rsidR="00B87ED3" w:rsidRPr="008F69F5" w:rsidRDefault="00433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E3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95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16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A9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01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A32E6" w:rsidR="00B87ED3" w:rsidRPr="008F69F5" w:rsidRDefault="0043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ED2F3" w:rsidR="00B87ED3" w:rsidRPr="008F69F5" w:rsidRDefault="0043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4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7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2F982" w:rsidR="00B87ED3" w:rsidRPr="008F69F5" w:rsidRDefault="0043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99898" w:rsidR="00B87ED3" w:rsidRPr="008F69F5" w:rsidRDefault="0043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09E25" w:rsidR="00B87ED3" w:rsidRPr="008F69F5" w:rsidRDefault="0043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CDF7D" w:rsidR="00B87ED3" w:rsidRPr="008F69F5" w:rsidRDefault="0043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21D59" w:rsidR="00B87ED3" w:rsidRPr="008F69F5" w:rsidRDefault="0043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E7F40" w:rsidR="00B87ED3" w:rsidRPr="008F69F5" w:rsidRDefault="0043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88E0C" w:rsidR="00B87ED3" w:rsidRPr="008F69F5" w:rsidRDefault="00433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A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F051B" w:rsidR="00B87ED3" w:rsidRPr="00944D28" w:rsidRDefault="00433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4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E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F22F1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2F268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BA2CD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6E42F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6C1F7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65F2C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37ADC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A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1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C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B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E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D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45584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9CBCB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23042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40FDA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854EC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F98D5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192D5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C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2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1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E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7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A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DE39E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941B5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F2AF2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30665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E4282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2B774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CBFFE" w:rsidR="00B87ED3" w:rsidRPr="008F69F5" w:rsidRDefault="00433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2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A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F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A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4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B658" w:rsidR="00B87ED3" w:rsidRPr="00944D28" w:rsidRDefault="00433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E7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2022-10-30T13:02:00.0000000Z</dcterms:modified>
</coreProperties>
</file>