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EF13E" w:rsidR="0061148E" w:rsidRPr="008F69F5" w:rsidRDefault="00652B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5AB09" w:rsidR="0061148E" w:rsidRPr="008F69F5" w:rsidRDefault="00652B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FF371" w:rsidR="00B87ED3" w:rsidRPr="008F69F5" w:rsidRDefault="0065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3C07F" w:rsidR="00B87ED3" w:rsidRPr="008F69F5" w:rsidRDefault="0065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31EC1" w:rsidR="00B87ED3" w:rsidRPr="008F69F5" w:rsidRDefault="0065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51465" w:rsidR="00B87ED3" w:rsidRPr="008F69F5" w:rsidRDefault="0065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E7746" w:rsidR="00B87ED3" w:rsidRPr="008F69F5" w:rsidRDefault="0065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419DB" w:rsidR="00B87ED3" w:rsidRPr="008F69F5" w:rsidRDefault="0065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9C3CD" w:rsidR="00B87ED3" w:rsidRPr="008F69F5" w:rsidRDefault="00652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F2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B9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AE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ED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BB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35BB8" w:rsidR="00B87ED3" w:rsidRPr="008F69F5" w:rsidRDefault="0065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1B266" w:rsidR="00B87ED3" w:rsidRPr="008F69F5" w:rsidRDefault="0065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D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8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C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D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05754" w:rsidR="00B87ED3" w:rsidRPr="008F69F5" w:rsidRDefault="0065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D00BF" w:rsidR="00B87ED3" w:rsidRPr="008F69F5" w:rsidRDefault="0065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665C5" w:rsidR="00B87ED3" w:rsidRPr="008F69F5" w:rsidRDefault="0065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1FB46" w:rsidR="00B87ED3" w:rsidRPr="008F69F5" w:rsidRDefault="0065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4E432" w:rsidR="00B87ED3" w:rsidRPr="008F69F5" w:rsidRDefault="0065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1D451" w:rsidR="00B87ED3" w:rsidRPr="008F69F5" w:rsidRDefault="0065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B563E" w:rsidR="00B87ED3" w:rsidRPr="008F69F5" w:rsidRDefault="00652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3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2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B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10810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324D4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A84A0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769D8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4A2EE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D9B6F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05D58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8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B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0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DCBDE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9CD3F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72FF6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D688F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E5360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7A007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D5033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2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3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7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0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3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A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23F64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BB92C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8BF3B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E373D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FEFC3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B8CF6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44C01" w:rsidR="00B87ED3" w:rsidRPr="008F69F5" w:rsidRDefault="00652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6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D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9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D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B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4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BB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2022-10-30T11:02:00.0000000Z</dcterms:modified>
</coreProperties>
</file>