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7282" w:rsidR="0061148E" w:rsidRPr="008F69F5" w:rsidRDefault="00A97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58E6" w:rsidR="0061148E" w:rsidRPr="008F69F5" w:rsidRDefault="00A97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77D6E" w:rsidR="00B87ED3" w:rsidRPr="008F69F5" w:rsidRDefault="00A9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EE1FE" w:rsidR="00B87ED3" w:rsidRPr="008F69F5" w:rsidRDefault="00A9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3E1A0" w:rsidR="00B87ED3" w:rsidRPr="008F69F5" w:rsidRDefault="00A9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813B3" w:rsidR="00B87ED3" w:rsidRPr="008F69F5" w:rsidRDefault="00A9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CDFD6" w:rsidR="00B87ED3" w:rsidRPr="008F69F5" w:rsidRDefault="00A9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4BCE9" w:rsidR="00B87ED3" w:rsidRPr="008F69F5" w:rsidRDefault="00A9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94189A" w:rsidR="00B87ED3" w:rsidRPr="008F69F5" w:rsidRDefault="00A97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73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8B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69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2A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0B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8A88C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BC738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0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5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8FF41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9D864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F4EA0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544C1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ADD55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D81E3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B29CD" w:rsidR="00B87ED3" w:rsidRPr="008F69F5" w:rsidRDefault="00A97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1C718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F260E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29F6E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99716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7C1F4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8E69A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FC584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C0647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C3CE2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29816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17325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E397F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114A0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736E0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10DF6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5C3FA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E7EEF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E262A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505AA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DF39E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D4AD6" w:rsidR="00B87ED3" w:rsidRPr="008F69F5" w:rsidRDefault="00A97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DF2F" w:rsidR="00B87ED3" w:rsidRPr="00944D28" w:rsidRDefault="00A97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E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2022-10-30T10:49:00.0000000Z</dcterms:modified>
</coreProperties>
</file>