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50EED" w:rsidR="0061148E" w:rsidRPr="008F69F5" w:rsidRDefault="00AB2B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3B2E" w:rsidR="0061148E" w:rsidRPr="008F69F5" w:rsidRDefault="00AB2B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419B1" w:rsidR="00B87ED3" w:rsidRPr="008F69F5" w:rsidRDefault="00AB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D2FE1" w:rsidR="00B87ED3" w:rsidRPr="008F69F5" w:rsidRDefault="00AB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1AD4E" w:rsidR="00B87ED3" w:rsidRPr="008F69F5" w:rsidRDefault="00AB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B69F1" w:rsidR="00B87ED3" w:rsidRPr="008F69F5" w:rsidRDefault="00AB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EBCBC" w:rsidR="00B87ED3" w:rsidRPr="008F69F5" w:rsidRDefault="00AB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240EC" w:rsidR="00B87ED3" w:rsidRPr="008F69F5" w:rsidRDefault="00AB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4D1F0" w:rsidR="00B87ED3" w:rsidRPr="008F69F5" w:rsidRDefault="00AB2B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E1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C8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D3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1A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F7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760AF" w:rsidR="00B87ED3" w:rsidRPr="008F69F5" w:rsidRDefault="00AB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68971" w:rsidR="00B87ED3" w:rsidRPr="008F69F5" w:rsidRDefault="00AB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C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A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1309" w:rsidR="00B87ED3" w:rsidRPr="00944D28" w:rsidRDefault="00AB2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3A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B812A" w:rsidR="00B87ED3" w:rsidRPr="008F69F5" w:rsidRDefault="00AB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8DBDE" w:rsidR="00B87ED3" w:rsidRPr="008F69F5" w:rsidRDefault="00AB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F2DBF" w:rsidR="00B87ED3" w:rsidRPr="008F69F5" w:rsidRDefault="00AB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10F02" w:rsidR="00B87ED3" w:rsidRPr="008F69F5" w:rsidRDefault="00AB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849A1" w:rsidR="00B87ED3" w:rsidRPr="008F69F5" w:rsidRDefault="00AB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A65A4" w:rsidR="00B87ED3" w:rsidRPr="008F69F5" w:rsidRDefault="00AB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E7BD3" w:rsidR="00B87ED3" w:rsidRPr="008F69F5" w:rsidRDefault="00AB2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7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A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ABD88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A7D35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DB624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726CD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36EC4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E5DDC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19D17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1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3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4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D2CC7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A5BBE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EB9BB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03FEC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9DA17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03277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1B7FB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E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8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A2E1" w:rsidR="00B87ED3" w:rsidRPr="00944D28" w:rsidRDefault="00AB2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C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DAE91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93A47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E8EC8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5D70A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C48EC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ABEC6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E2899" w:rsidR="00B87ED3" w:rsidRPr="008F69F5" w:rsidRDefault="00AB2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D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2BA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2022-10-30T07:26:00.0000000Z</dcterms:modified>
</coreProperties>
</file>