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54634" w:rsidR="0061148E" w:rsidRPr="008F69F5" w:rsidRDefault="002654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76BAC" w:rsidR="0061148E" w:rsidRPr="008F69F5" w:rsidRDefault="002654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73F4B" w:rsidR="00B87ED3" w:rsidRPr="008F69F5" w:rsidRDefault="0026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E4088" w:rsidR="00B87ED3" w:rsidRPr="008F69F5" w:rsidRDefault="0026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4F5C1" w:rsidR="00B87ED3" w:rsidRPr="008F69F5" w:rsidRDefault="0026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3376D" w:rsidR="00B87ED3" w:rsidRPr="008F69F5" w:rsidRDefault="0026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A8336" w:rsidR="00B87ED3" w:rsidRPr="008F69F5" w:rsidRDefault="0026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2F50A" w:rsidR="00B87ED3" w:rsidRPr="008F69F5" w:rsidRDefault="0026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BA4A6" w:rsidR="00B87ED3" w:rsidRPr="008F69F5" w:rsidRDefault="00265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A6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D9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92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FB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48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10443" w:rsidR="00B87ED3" w:rsidRPr="008F69F5" w:rsidRDefault="0026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CEEC6" w:rsidR="00B87ED3" w:rsidRPr="008F69F5" w:rsidRDefault="0026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E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E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7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E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D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11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D9D81" w:rsidR="00B87ED3" w:rsidRPr="008F69F5" w:rsidRDefault="0026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2A9D4" w:rsidR="00B87ED3" w:rsidRPr="008F69F5" w:rsidRDefault="0026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988BF" w:rsidR="00B87ED3" w:rsidRPr="008F69F5" w:rsidRDefault="0026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A960D" w:rsidR="00B87ED3" w:rsidRPr="008F69F5" w:rsidRDefault="0026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EC9D9" w:rsidR="00B87ED3" w:rsidRPr="008F69F5" w:rsidRDefault="0026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90F90" w:rsidR="00B87ED3" w:rsidRPr="008F69F5" w:rsidRDefault="0026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23986" w:rsidR="00B87ED3" w:rsidRPr="008F69F5" w:rsidRDefault="00265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2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6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5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96710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EBCAF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3428D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D89FD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8B865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42E6F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E62B6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3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1867D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BF156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83F54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1BBE1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3ED03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86567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844D5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1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2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8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5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25D91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22320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99077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47A31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E5E71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495EA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01648" w:rsidR="00B87ED3" w:rsidRPr="008F69F5" w:rsidRDefault="00265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C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8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0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9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3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4D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2022-10-21T11:16:00.0000000Z</dcterms:modified>
</coreProperties>
</file>