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7999" w:rsidR="0061148E" w:rsidRPr="008F69F5" w:rsidRDefault="00B716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28D3" w:rsidR="0061148E" w:rsidRPr="008F69F5" w:rsidRDefault="00B716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C6CFB" w:rsidR="00B87ED3" w:rsidRPr="008F69F5" w:rsidRDefault="00B7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7976C" w:rsidR="00B87ED3" w:rsidRPr="008F69F5" w:rsidRDefault="00B7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CE445" w:rsidR="00B87ED3" w:rsidRPr="008F69F5" w:rsidRDefault="00B7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7DB39" w:rsidR="00B87ED3" w:rsidRPr="008F69F5" w:rsidRDefault="00B7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D36E0" w:rsidR="00B87ED3" w:rsidRPr="008F69F5" w:rsidRDefault="00B7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F4C6E" w:rsidR="00B87ED3" w:rsidRPr="008F69F5" w:rsidRDefault="00B7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5D0BD" w:rsidR="00B87ED3" w:rsidRPr="008F69F5" w:rsidRDefault="00B7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00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02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8E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57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B4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AA65A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AD262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C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B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D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6ED50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0CDDF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14B75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C6BF4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1ED36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22614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E94B6" w:rsidR="00B87ED3" w:rsidRPr="008F69F5" w:rsidRDefault="00B7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1FD0" w:rsidR="00B87ED3" w:rsidRPr="00944D28" w:rsidRDefault="00B7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1943B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77526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CCDFF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00E89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A7726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6B033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1934D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AF178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8A05F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2E375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62C4C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698CE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4116F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DD664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B4049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08F1A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1B559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4B024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03FE4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0B839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F13FF" w:rsidR="00B87ED3" w:rsidRPr="008F69F5" w:rsidRDefault="00B7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6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6F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2022-10-21T11:12:00.0000000Z</dcterms:modified>
</coreProperties>
</file>