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494C" w:rsidR="0061148E" w:rsidRPr="008F69F5" w:rsidRDefault="00323F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04AD" w:rsidR="0061148E" w:rsidRPr="008F69F5" w:rsidRDefault="00323F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24C50" w:rsidR="00B87ED3" w:rsidRPr="008F69F5" w:rsidRDefault="0032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B960F" w:rsidR="00B87ED3" w:rsidRPr="008F69F5" w:rsidRDefault="0032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2F122" w:rsidR="00B87ED3" w:rsidRPr="008F69F5" w:rsidRDefault="0032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B1AC1" w:rsidR="00B87ED3" w:rsidRPr="008F69F5" w:rsidRDefault="0032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4EB56" w:rsidR="00B87ED3" w:rsidRPr="008F69F5" w:rsidRDefault="0032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67F8D" w:rsidR="00B87ED3" w:rsidRPr="008F69F5" w:rsidRDefault="0032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E25C4" w:rsidR="00B87ED3" w:rsidRPr="008F69F5" w:rsidRDefault="0032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44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97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7C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A2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DA508" w:rsidR="00B87ED3" w:rsidRPr="008F69F5" w:rsidRDefault="0032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73A97" w:rsidR="00B87ED3" w:rsidRPr="008F69F5" w:rsidRDefault="0032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3AF82" w:rsidR="00B87ED3" w:rsidRPr="008F69F5" w:rsidRDefault="0032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4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F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0E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83C98" w:rsidR="00B87ED3" w:rsidRPr="008F69F5" w:rsidRDefault="0032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738E80" w:rsidR="00B87ED3" w:rsidRPr="008F69F5" w:rsidRDefault="0032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99A43" w:rsidR="00B87ED3" w:rsidRPr="008F69F5" w:rsidRDefault="0032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1F03E" w:rsidR="00B87ED3" w:rsidRPr="008F69F5" w:rsidRDefault="0032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286CC" w:rsidR="00B87ED3" w:rsidRPr="008F69F5" w:rsidRDefault="0032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6CA53" w:rsidR="00B87ED3" w:rsidRPr="008F69F5" w:rsidRDefault="0032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21DC5" w:rsidR="00B87ED3" w:rsidRPr="008F69F5" w:rsidRDefault="0032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A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C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B590A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DA066B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D226F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D3BAE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FEC29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979E9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B6752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3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4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3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CF1F7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030E6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4AA3A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7B056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BF832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A5699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9F94D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B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8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D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7BC56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69382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1F2F4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AC271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015AB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1895D" w:rsidR="00B87ED3" w:rsidRPr="008F69F5" w:rsidRDefault="0032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12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FA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