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CC3F" w:rsidR="0061148E" w:rsidRPr="008F69F5" w:rsidRDefault="00B456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7434" w:rsidR="0061148E" w:rsidRPr="008F69F5" w:rsidRDefault="00B456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35781" w:rsidR="00B87ED3" w:rsidRPr="008F69F5" w:rsidRDefault="00B45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64507" w:rsidR="00B87ED3" w:rsidRPr="008F69F5" w:rsidRDefault="00B45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7F6E6" w:rsidR="00B87ED3" w:rsidRPr="008F69F5" w:rsidRDefault="00B45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D2B1D" w:rsidR="00B87ED3" w:rsidRPr="008F69F5" w:rsidRDefault="00B45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75A91" w:rsidR="00B87ED3" w:rsidRPr="008F69F5" w:rsidRDefault="00B45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43D6D" w:rsidR="00B87ED3" w:rsidRPr="008F69F5" w:rsidRDefault="00B45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167D3" w:rsidR="00B87ED3" w:rsidRPr="008F69F5" w:rsidRDefault="00B45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DC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B6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F2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AD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FF0D2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8C591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076CC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2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B188C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B8C27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540A1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3AABA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1CFBA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A054C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A202E" w:rsidR="00B87ED3" w:rsidRPr="008F69F5" w:rsidRDefault="00B45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9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D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4B08F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FD53E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6833A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4617D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5B29B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4E7E2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B520C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7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C0298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1CAF3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E80F4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6F541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8B106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76A15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56F7C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3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73B14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B9FF6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F38B7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CA8BA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FE15C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10CBF" w:rsidR="00B87ED3" w:rsidRPr="008F69F5" w:rsidRDefault="00B45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35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6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2022-10-22T11:05:00.0000000Z</dcterms:modified>
</coreProperties>
</file>