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FE73" w:rsidR="0061148E" w:rsidRPr="008F69F5" w:rsidRDefault="00E83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A1BF" w:rsidR="0061148E" w:rsidRPr="008F69F5" w:rsidRDefault="00E83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ED584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4E7D8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B17D1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46DD3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043D3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0C96C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B6444" w:rsidR="00B87ED3" w:rsidRPr="008F69F5" w:rsidRDefault="00E8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A1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15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C6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9C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A05C0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AE54F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A95B3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496E" w:rsidR="00B87ED3" w:rsidRPr="00944D28" w:rsidRDefault="00E83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8175C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1AEA0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8FE72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D8E20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F30AE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B39D1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4D579" w:rsidR="00B87ED3" w:rsidRPr="008F69F5" w:rsidRDefault="00E8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AA588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1B2A1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88442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48D1C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7E0A8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01CE2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8DD36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79037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E1C09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4972B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B17AF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DBDD4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D4E70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CDAF6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1D8D3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82A79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8305C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4FBE4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09949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15CD3" w:rsidR="00B87ED3" w:rsidRPr="008F69F5" w:rsidRDefault="00E8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14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2FB0" w:rsidR="00B87ED3" w:rsidRPr="00944D28" w:rsidRDefault="00E8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5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2022-10-22T10:34:00.0000000Z</dcterms:modified>
</coreProperties>
</file>