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7F04" w:rsidR="0061148E" w:rsidRPr="008F69F5" w:rsidRDefault="00E36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F8AE" w:rsidR="0061148E" w:rsidRPr="008F69F5" w:rsidRDefault="00E36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D3D07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F37A2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EF33E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41EE8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8BED9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6C8FA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4CA30" w:rsidR="00B87ED3" w:rsidRPr="008F69F5" w:rsidRDefault="00E36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B1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FA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81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A3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34A4A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EA458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83E6A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D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5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6B03C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1F6ED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2E296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57108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01DFF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12D9D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365EA" w:rsidR="00B87ED3" w:rsidRPr="008F69F5" w:rsidRDefault="00E36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5F4B" w:rsidR="00B87ED3" w:rsidRPr="00944D28" w:rsidRDefault="00E36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53B14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42F19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36618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E1042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AFE8E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32F30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C28F1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0DAD1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A60E8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CDEE2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93C35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DEA48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919E4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A9E3C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46AB2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4EB6C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F1B01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7D89D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5C620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3CA09" w:rsidR="00B87ED3" w:rsidRPr="008F69F5" w:rsidRDefault="00E36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37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5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2022-10-22T10:13:00.0000000Z</dcterms:modified>
</coreProperties>
</file>