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60A69" w:rsidR="0061148E" w:rsidRPr="008F69F5" w:rsidRDefault="00643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0B59" w:rsidR="0061148E" w:rsidRPr="008F69F5" w:rsidRDefault="00643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BE21F" w:rsidR="00B87ED3" w:rsidRPr="008F69F5" w:rsidRDefault="0064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F70B4" w:rsidR="00B87ED3" w:rsidRPr="008F69F5" w:rsidRDefault="0064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8BC6E" w:rsidR="00B87ED3" w:rsidRPr="008F69F5" w:rsidRDefault="0064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D4759" w:rsidR="00B87ED3" w:rsidRPr="008F69F5" w:rsidRDefault="0064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A8A1E" w:rsidR="00B87ED3" w:rsidRPr="008F69F5" w:rsidRDefault="0064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03816" w:rsidR="00B87ED3" w:rsidRPr="008F69F5" w:rsidRDefault="0064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1845E" w:rsidR="00B87ED3" w:rsidRPr="008F69F5" w:rsidRDefault="00643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3F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45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E9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CE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2E7C7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B98BA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CE90A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D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E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E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8647E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07F35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DEFD9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24683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C4915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65609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F2623" w:rsidR="00B87ED3" w:rsidRPr="008F69F5" w:rsidRDefault="00643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C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3AAB9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0260A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62493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CAB07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7A864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B27DE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73F4D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324D0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395C8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AEE55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C030E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1CC68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383C4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814F6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8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B907C2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D1F60D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44DBD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17BE5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29BA6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E979B" w:rsidR="00B87ED3" w:rsidRPr="008F69F5" w:rsidRDefault="00643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C3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16F0" w:rsidR="00B87ED3" w:rsidRPr="00944D28" w:rsidRDefault="00643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0D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