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4017" w:rsidR="0061148E" w:rsidRPr="008F69F5" w:rsidRDefault="00E35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C474" w:rsidR="0061148E" w:rsidRPr="008F69F5" w:rsidRDefault="00E35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71A53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70E0C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93D9F0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39914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54FBF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F7BA4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15ED9A" w:rsidR="00B87ED3" w:rsidRPr="008F69F5" w:rsidRDefault="00E35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37D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81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39D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C8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568C3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66B1B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84846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6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B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7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8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F05167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B335C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CC2CA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706C25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2A7ED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70C38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5DB93" w:rsidR="00B87ED3" w:rsidRPr="008F69F5" w:rsidRDefault="00E35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1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8167D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AADA6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952A8B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0E862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2408C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19BED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0E1DC3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4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7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8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75E3B6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67B2E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3673A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E74F8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51142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A74BA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431CD4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3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D26F0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2C8C8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5BEAB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E2AB46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BE5EF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3A02B2" w:rsidR="00B87ED3" w:rsidRPr="008F69F5" w:rsidRDefault="00E35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E1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B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E373" w:rsidR="00B87ED3" w:rsidRPr="00944D28" w:rsidRDefault="00E35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6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9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D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2022-10-22T08:30:00.0000000Z</dcterms:modified>
</coreProperties>
</file>