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ED7B" w:rsidR="0061148E" w:rsidRPr="008F69F5" w:rsidRDefault="00D83A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2303C" w:rsidR="0061148E" w:rsidRPr="008F69F5" w:rsidRDefault="00D83A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9FA2D" w:rsidR="00B87ED3" w:rsidRPr="008F69F5" w:rsidRDefault="00D83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929D7" w:rsidR="00B87ED3" w:rsidRPr="008F69F5" w:rsidRDefault="00D83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06D4F4" w:rsidR="00B87ED3" w:rsidRPr="008F69F5" w:rsidRDefault="00D83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A4A04" w:rsidR="00B87ED3" w:rsidRPr="008F69F5" w:rsidRDefault="00D83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4DD2F" w:rsidR="00B87ED3" w:rsidRPr="008F69F5" w:rsidRDefault="00D83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AD718" w:rsidR="00B87ED3" w:rsidRPr="008F69F5" w:rsidRDefault="00D83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368642" w:rsidR="00B87ED3" w:rsidRPr="008F69F5" w:rsidRDefault="00D83A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13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FDE1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FF5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062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3769D" w:rsidR="00B87ED3" w:rsidRPr="008F69F5" w:rsidRDefault="00D8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B9765" w:rsidR="00B87ED3" w:rsidRPr="008F69F5" w:rsidRDefault="00D8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5E311B" w:rsidR="00B87ED3" w:rsidRPr="008F69F5" w:rsidRDefault="00D8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F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9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D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2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A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B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EA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C3682" w:rsidR="00B87ED3" w:rsidRPr="008F69F5" w:rsidRDefault="00D8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909A3" w:rsidR="00B87ED3" w:rsidRPr="008F69F5" w:rsidRDefault="00D8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A94BE7" w:rsidR="00B87ED3" w:rsidRPr="008F69F5" w:rsidRDefault="00D8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39A49" w:rsidR="00B87ED3" w:rsidRPr="008F69F5" w:rsidRDefault="00D8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7D197" w:rsidR="00B87ED3" w:rsidRPr="008F69F5" w:rsidRDefault="00D8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27317" w:rsidR="00B87ED3" w:rsidRPr="008F69F5" w:rsidRDefault="00D8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FADD7E" w:rsidR="00B87ED3" w:rsidRPr="008F69F5" w:rsidRDefault="00D83A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3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3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1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2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0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5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0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55551B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2A5EA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73FCF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1FE8A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5A1BB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57D11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85CD0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E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3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7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E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A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B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D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E163B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A2244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0FF30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B1B86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69BB0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5B8DD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7F508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7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F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1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0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E1058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C09D9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9BE23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0339DA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FA848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A20D8" w:rsidR="00B87ED3" w:rsidRPr="008F69F5" w:rsidRDefault="00D83A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53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5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2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E9BC5" w:rsidR="00B87ED3" w:rsidRPr="00944D28" w:rsidRDefault="00D83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F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7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B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6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AA7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2022-10-22T07:34:00.0000000Z</dcterms:modified>
</coreProperties>
</file>