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CD7C" w:rsidR="0061148E" w:rsidRPr="008F69F5" w:rsidRDefault="00FF2D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4D62D" w:rsidR="0061148E" w:rsidRPr="008F69F5" w:rsidRDefault="00FF2D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F860E" w:rsidR="00B87ED3" w:rsidRPr="008F69F5" w:rsidRDefault="00FF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03354" w:rsidR="00B87ED3" w:rsidRPr="008F69F5" w:rsidRDefault="00FF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967B7" w:rsidR="00B87ED3" w:rsidRPr="008F69F5" w:rsidRDefault="00FF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E94F3" w:rsidR="00B87ED3" w:rsidRPr="008F69F5" w:rsidRDefault="00FF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EFC74" w:rsidR="00B87ED3" w:rsidRPr="008F69F5" w:rsidRDefault="00FF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66E1B" w:rsidR="00B87ED3" w:rsidRPr="008F69F5" w:rsidRDefault="00FF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2A997" w:rsidR="00B87ED3" w:rsidRPr="008F69F5" w:rsidRDefault="00FF2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94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3A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71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DA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AB579" w:rsidR="00B87ED3" w:rsidRPr="008F69F5" w:rsidRDefault="00FF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72531" w:rsidR="00B87ED3" w:rsidRPr="008F69F5" w:rsidRDefault="00FF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F4F57" w:rsidR="00B87ED3" w:rsidRPr="008F69F5" w:rsidRDefault="00FF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2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F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8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F6468" w:rsidR="00B87ED3" w:rsidRPr="008F69F5" w:rsidRDefault="00FF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3C0CF" w:rsidR="00B87ED3" w:rsidRPr="008F69F5" w:rsidRDefault="00FF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0EE62" w:rsidR="00B87ED3" w:rsidRPr="008F69F5" w:rsidRDefault="00FF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BB87C" w:rsidR="00B87ED3" w:rsidRPr="008F69F5" w:rsidRDefault="00FF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45A12" w:rsidR="00B87ED3" w:rsidRPr="008F69F5" w:rsidRDefault="00FF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294D8" w:rsidR="00B87ED3" w:rsidRPr="008F69F5" w:rsidRDefault="00FF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AB8D3" w:rsidR="00B87ED3" w:rsidRPr="008F69F5" w:rsidRDefault="00FF2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B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1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08373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78A14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822D2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6146B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8B9D3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20BF0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5A601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F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9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D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E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B9573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FA411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544AE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33D4C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9E446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542A3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F43B5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3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03761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D4CD5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4BC52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12EBB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14382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D8F32" w:rsidR="00B87ED3" w:rsidRPr="008F69F5" w:rsidRDefault="00FF2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59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9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9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2022-10-22T07:28:00.0000000Z</dcterms:modified>
</coreProperties>
</file>