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79548" w:rsidR="0061148E" w:rsidRPr="008F69F5" w:rsidRDefault="004977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93F7A" w:rsidR="0061148E" w:rsidRPr="008F69F5" w:rsidRDefault="004977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AA815" w:rsidR="00B87ED3" w:rsidRPr="008F69F5" w:rsidRDefault="00497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5AA00" w:rsidR="00B87ED3" w:rsidRPr="008F69F5" w:rsidRDefault="00497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020CB" w:rsidR="00B87ED3" w:rsidRPr="008F69F5" w:rsidRDefault="00497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CD24E" w:rsidR="00B87ED3" w:rsidRPr="008F69F5" w:rsidRDefault="00497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0349C" w:rsidR="00B87ED3" w:rsidRPr="008F69F5" w:rsidRDefault="00497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89562" w:rsidR="00B87ED3" w:rsidRPr="008F69F5" w:rsidRDefault="00497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9923F" w:rsidR="00B87ED3" w:rsidRPr="008F69F5" w:rsidRDefault="004977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4F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96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995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A9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693B1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81A57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C6F42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E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4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C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D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23A5A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96879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EBF0E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A35F2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8A748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8987E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1E291" w:rsidR="00B87ED3" w:rsidRPr="008F69F5" w:rsidRDefault="004977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4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EA98F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8BD9F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A6D99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9B100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B4A54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E3284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8A3CB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7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F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80B3F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385DE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4DDD1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92BAB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EB166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AFE81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29248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D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1B043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37F15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CDD483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4547E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8F189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8C35A" w:rsidR="00B87ED3" w:rsidRPr="008F69F5" w:rsidRDefault="004977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7D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E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7C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2022-10-22T06:31:00.0000000Z</dcterms:modified>
</coreProperties>
</file>