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B26F" w:rsidR="0061148E" w:rsidRPr="008F69F5" w:rsidRDefault="00636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D7D8" w:rsidR="0061148E" w:rsidRPr="008F69F5" w:rsidRDefault="00636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E0D30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0D90E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63E5E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3A12A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B5C45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404CC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9A7AC" w:rsidR="00B87ED3" w:rsidRPr="008F69F5" w:rsidRDefault="00636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55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C7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13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D6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8A4E0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EFE7C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FAB40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7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D1E82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5EB07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0E7E9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38E8C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E9FD3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326F5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45E22" w:rsidR="00B87ED3" w:rsidRPr="008F69F5" w:rsidRDefault="00636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A739A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086CA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B4E44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092BA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689BF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5C177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B5929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32B3A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D2F6D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3F5E6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8C149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E4796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1BFAB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E6480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44976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4C26E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E3FF5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9F721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CFC8C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B78B9" w:rsidR="00B87ED3" w:rsidRPr="008F69F5" w:rsidRDefault="00636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20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83AB" w:rsidR="00B87ED3" w:rsidRPr="00944D28" w:rsidRDefault="0063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28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