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C01D" w:rsidR="0061148E" w:rsidRPr="008F69F5" w:rsidRDefault="005549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8B85" w:rsidR="0061148E" w:rsidRPr="008F69F5" w:rsidRDefault="005549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57479" w:rsidR="00B87ED3" w:rsidRPr="008F69F5" w:rsidRDefault="0055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B52EC" w:rsidR="00B87ED3" w:rsidRPr="008F69F5" w:rsidRDefault="0055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CDBE5" w:rsidR="00B87ED3" w:rsidRPr="008F69F5" w:rsidRDefault="0055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40259" w:rsidR="00B87ED3" w:rsidRPr="008F69F5" w:rsidRDefault="0055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A9B4E" w:rsidR="00B87ED3" w:rsidRPr="008F69F5" w:rsidRDefault="0055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845EC" w:rsidR="00B87ED3" w:rsidRPr="008F69F5" w:rsidRDefault="0055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44FEF" w:rsidR="00B87ED3" w:rsidRPr="008F69F5" w:rsidRDefault="00554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16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7A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59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A9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B4013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EC27E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C2B47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1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326BB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B476F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5566D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D5AA9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1980B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0EA26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CC0B2" w:rsidR="00B87ED3" w:rsidRPr="008F69F5" w:rsidRDefault="00554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33D88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7CA13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D36C5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472FA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5811A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464E2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ED8ED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29368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A1105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D194B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4C7A9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2A85A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37976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EA1D8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FDB70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D587D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93B1F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0FF3F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0269D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AA94D" w:rsidR="00B87ED3" w:rsidRPr="008F69F5" w:rsidRDefault="00554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87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C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98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2022-10-22T04:53:00.0000000Z</dcterms:modified>
</coreProperties>
</file>