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9B49" w:rsidR="0061148E" w:rsidRPr="008F69F5" w:rsidRDefault="00A24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86E6" w:rsidR="0061148E" w:rsidRPr="008F69F5" w:rsidRDefault="00A24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5359F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DC78B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14E20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9513F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D6439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98ECF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8D867" w:rsidR="00B87ED3" w:rsidRPr="008F69F5" w:rsidRDefault="00A2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AE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E9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9A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4D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DC68A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099C5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93280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1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8290B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5004B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80455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60973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90659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E079E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8A98" w:rsidR="00B87ED3" w:rsidRPr="008F69F5" w:rsidRDefault="00A2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9E98E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674B8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A2D1C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D3128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E694B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96466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2A753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E2F75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AD776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32DA6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65228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CF4BD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5E684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8D8B9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508A8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3304C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1CE44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16B66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37A23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75CAA" w:rsidR="00B87ED3" w:rsidRPr="008F69F5" w:rsidRDefault="00A2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9C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D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2022-10-22T04:23:00.0000000Z</dcterms:modified>
</coreProperties>
</file>