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5094" w:rsidR="0061148E" w:rsidRPr="008F69F5" w:rsidRDefault="00A327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5C12" w:rsidR="0061148E" w:rsidRPr="008F69F5" w:rsidRDefault="00A327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9AD73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31F7C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B9240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C95DB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CCAF5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C46C0C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DADFED" w:rsidR="00B87ED3" w:rsidRPr="008F69F5" w:rsidRDefault="00A327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CB0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0B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7CF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543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67FA5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82FAE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9B9C0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5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0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9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C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7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F464B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6EF90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EBC1E8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AE26B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C5159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85DCB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D0C7F" w:rsidR="00B87ED3" w:rsidRPr="008F69F5" w:rsidRDefault="00A32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52DD" w:rsidR="00B87ED3" w:rsidRPr="00944D28" w:rsidRDefault="00A3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5483E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3AE54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B755E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D63C8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DC3C2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193DA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4FCC6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1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E63A3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84949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5D629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209BC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5EBA4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AD53C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9657F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1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7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B90DE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8A9A6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26CB0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201DB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671C2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D86C1" w:rsidR="00B87ED3" w:rsidRPr="008F69F5" w:rsidRDefault="00A32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C6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E9F1" w:rsidR="00B87ED3" w:rsidRPr="00944D28" w:rsidRDefault="00A3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F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7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2022-10-22T03:20:00.0000000Z</dcterms:modified>
</coreProperties>
</file>