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CB9C" w:rsidR="0061148E" w:rsidRPr="008F69F5" w:rsidRDefault="00B50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9CBB" w:rsidR="0061148E" w:rsidRPr="008F69F5" w:rsidRDefault="00B50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EDDFD" w:rsidR="00B87ED3" w:rsidRPr="008F69F5" w:rsidRDefault="00B5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67D41" w:rsidR="00B87ED3" w:rsidRPr="008F69F5" w:rsidRDefault="00B5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EABF2" w:rsidR="00B87ED3" w:rsidRPr="008F69F5" w:rsidRDefault="00B5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3E5DF" w:rsidR="00B87ED3" w:rsidRPr="008F69F5" w:rsidRDefault="00B5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E9B4D" w:rsidR="00B87ED3" w:rsidRPr="008F69F5" w:rsidRDefault="00B5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5088B" w:rsidR="00B87ED3" w:rsidRPr="008F69F5" w:rsidRDefault="00B5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8CF8F" w:rsidR="00B87ED3" w:rsidRPr="008F69F5" w:rsidRDefault="00B50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37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E8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A8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2A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D5F70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711D8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B94ED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3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2C60C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076B3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DD893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94B03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2DC0C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5F958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47E6C" w:rsidR="00B87ED3" w:rsidRPr="008F69F5" w:rsidRDefault="00B50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02AE9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D88BB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18642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583F5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F044F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67C75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DC527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E806F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CD7A0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B95C0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B09F10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B0B29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9C501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CBAEF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C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76493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AA088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E838C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9D8A75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C4425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7F85E" w:rsidR="00B87ED3" w:rsidRPr="008F69F5" w:rsidRDefault="00B50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B2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C3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