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7986" w:rsidR="0061148E" w:rsidRPr="008F69F5" w:rsidRDefault="00936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1D2C9" w:rsidR="0061148E" w:rsidRPr="008F69F5" w:rsidRDefault="00936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C89D1" w:rsidR="00B87ED3" w:rsidRPr="008F69F5" w:rsidRDefault="0093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27582" w:rsidR="00B87ED3" w:rsidRPr="008F69F5" w:rsidRDefault="0093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E8D0D" w:rsidR="00B87ED3" w:rsidRPr="008F69F5" w:rsidRDefault="0093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E3F78" w:rsidR="00B87ED3" w:rsidRPr="008F69F5" w:rsidRDefault="0093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E004D" w:rsidR="00B87ED3" w:rsidRPr="008F69F5" w:rsidRDefault="0093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05DEF" w:rsidR="00B87ED3" w:rsidRPr="008F69F5" w:rsidRDefault="0093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70F53" w:rsidR="00B87ED3" w:rsidRPr="008F69F5" w:rsidRDefault="0093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05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C7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A7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D7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952AF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BA04B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C32A1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2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F6721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2D81C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E92FD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CF748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ADAEC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22372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EB5BB" w:rsidR="00B87ED3" w:rsidRPr="008F69F5" w:rsidRDefault="0093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A775E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D3E70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B74FC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C16F3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EA5BE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B79CB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026A0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C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DD1AD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FBF65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3F442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EEDE7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924C1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90835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20349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D27F1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500FA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96E8B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4A8E7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A255C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C2398" w:rsidR="00B87ED3" w:rsidRPr="008F69F5" w:rsidRDefault="0093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EA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F1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2022-10-22T01:17:00.0000000Z</dcterms:modified>
</coreProperties>
</file>