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D39E" w:rsidR="0061148E" w:rsidRPr="008F69F5" w:rsidRDefault="009F6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06E1" w:rsidR="0061148E" w:rsidRPr="008F69F5" w:rsidRDefault="009F6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29F9B" w:rsidR="00B87ED3" w:rsidRPr="008F69F5" w:rsidRDefault="009F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40C51" w:rsidR="00B87ED3" w:rsidRPr="008F69F5" w:rsidRDefault="009F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899A6" w:rsidR="00B87ED3" w:rsidRPr="008F69F5" w:rsidRDefault="009F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62B34" w:rsidR="00B87ED3" w:rsidRPr="008F69F5" w:rsidRDefault="009F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502ED" w:rsidR="00B87ED3" w:rsidRPr="008F69F5" w:rsidRDefault="009F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1620D" w:rsidR="00B87ED3" w:rsidRPr="008F69F5" w:rsidRDefault="009F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39621" w:rsidR="00B87ED3" w:rsidRPr="008F69F5" w:rsidRDefault="009F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8E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1C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F1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D8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348D2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AAA95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072CB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6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B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D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E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E5195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2CAA7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4C732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571EE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993B3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DD915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9C135" w:rsidR="00B87ED3" w:rsidRPr="008F69F5" w:rsidRDefault="009F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5BE81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42712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42073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E66DA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F5D02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26AF2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624FC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8ED00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A2FEB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01CBE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A85B2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2FE7D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CCF46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8CDF8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F4D0" w:rsidR="00B87ED3" w:rsidRPr="00944D28" w:rsidRDefault="009F6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8F14" w:rsidR="00B87ED3" w:rsidRPr="00944D28" w:rsidRDefault="009F6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2AD95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65EC7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49475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3D328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B946F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F5AF8" w:rsidR="00B87ED3" w:rsidRPr="008F69F5" w:rsidRDefault="009F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2F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2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2022-10-21T23:14:00.0000000Z</dcterms:modified>
</coreProperties>
</file>