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3E2E" w:rsidR="0061148E" w:rsidRPr="008F69F5" w:rsidRDefault="00336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CD68" w:rsidR="0061148E" w:rsidRPr="008F69F5" w:rsidRDefault="00336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D9E9E" w:rsidR="00B87ED3" w:rsidRPr="008F69F5" w:rsidRDefault="00336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88712" w:rsidR="00B87ED3" w:rsidRPr="008F69F5" w:rsidRDefault="00336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551F6" w:rsidR="00B87ED3" w:rsidRPr="008F69F5" w:rsidRDefault="00336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010DD" w:rsidR="00B87ED3" w:rsidRPr="008F69F5" w:rsidRDefault="00336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80943" w:rsidR="00B87ED3" w:rsidRPr="008F69F5" w:rsidRDefault="00336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89943" w:rsidR="00B87ED3" w:rsidRPr="008F69F5" w:rsidRDefault="00336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27A89" w:rsidR="00B87ED3" w:rsidRPr="008F69F5" w:rsidRDefault="00336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1E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AD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A6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6E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C4513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04B82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200F3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6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CEFE9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47431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EF041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47E1E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10AFE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B513E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E6E0D" w:rsidR="00B87ED3" w:rsidRPr="008F69F5" w:rsidRDefault="00336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7A11C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C5709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CC71A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7A6E3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A76BB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2AB61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AC655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3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1570B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AFC5D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46FC7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36CFE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52BCE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83919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99A0C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BC544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59D96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2F888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8060E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72A21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5A692" w:rsidR="00B87ED3" w:rsidRPr="008F69F5" w:rsidRDefault="00336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DF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48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2022-10-21T22:33:00.0000000Z</dcterms:modified>
</coreProperties>
</file>