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00030" w:rsidR="0061148E" w:rsidRPr="008F69F5" w:rsidRDefault="00295C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DBF6A" w:rsidR="0061148E" w:rsidRPr="008F69F5" w:rsidRDefault="00295C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449EF" w:rsidR="00B87ED3" w:rsidRPr="008F69F5" w:rsidRDefault="00295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9EA54" w:rsidR="00B87ED3" w:rsidRPr="008F69F5" w:rsidRDefault="00295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52745" w:rsidR="00B87ED3" w:rsidRPr="008F69F5" w:rsidRDefault="00295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5E1FF" w:rsidR="00B87ED3" w:rsidRPr="008F69F5" w:rsidRDefault="00295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0676E" w:rsidR="00B87ED3" w:rsidRPr="008F69F5" w:rsidRDefault="00295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340EF3" w:rsidR="00B87ED3" w:rsidRPr="008F69F5" w:rsidRDefault="00295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4AAEF" w:rsidR="00B87ED3" w:rsidRPr="008F69F5" w:rsidRDefault="00295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50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79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E4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91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49A77" w:rsidR="00B87ED3" w:rsidRPr="008F69F5" w:rsidRDefault="0029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FAE8C" w:rsidR="00B87ED3" w:rsidRPr="008F69F5" w:rsidRDefault="0029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E4923" w:rsidR="00B87ED3" w:rsidRPr="008F69F5" w:rsidRDefault="0029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3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3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3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E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6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7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8B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72415" w:rsidR="00B87ED3" w:rsidRPr="008F69F5" w:rsidRDefault="0029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5388F" w:rsidR="00B87ED3" w:rsidRPr="008F69F5" w:rsidRDefault="0029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78387" w:rsidR="00B87ED3" w:rsidRPr="008F69F5" w:rsidRDefault="0029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282CD" w:rsidR="00B87ED3" w:rsidRPr="008F69F5" w:rsidRDefault="0029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557FD" w:rsidR="00B87ED3" w:rsidRPr="008F69F5" w:rsidRDefault="0029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07506" w:rsidR="00B87ED3" w:rsidRPr="008F69F5" w:rsidRDefault="0029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CF947" w:rsidR="00B87ED3" w:rsidRPr="008F69F5" w:rsidRDefault="0029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0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7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0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D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6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3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CCD44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9EAC7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D1B471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F35322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DAF4A0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DB39A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4D49F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B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0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4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9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7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F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D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F986B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1A4EE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42310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45780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C3F0F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F3F49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2B1879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1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2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B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B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6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71AE5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D9D3F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E446F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3DB4E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06061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C7740" w:rsidR="00B87ED3" w:rsidRPr="008F69F5" w:rsidRDefault="0029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2D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F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6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4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1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E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7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D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C3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2022-10-21T22:13:00.0000000Z</dcterms:modified>
</coreProperties>
</file>