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9536" w:rsidR="0061148E" w:rsidRPr="008F69F5" w:rsidRDefault="00F66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1E52" w:rsidR="0061148E" w:rsidRPr="008F69F5" w:rsidRDefault="00F66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4CC75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30F16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4E57A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AB5E2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AFD49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3EB8D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1A939" w:rsidR="00B87ED3" w:rsidRPr="008F69F5" w:rsidRDefault="00F66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BF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25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AB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C1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2623A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02B53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40CCA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6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378FE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ACE89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BEE26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DF66F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AD2E1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FC045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F6E58" w:rsidR="00B87ED3" w:rsidRPr="008F69F5" w:rsidRDefault="00F66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D50C3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0B552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E2663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748F1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7EDE9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E9FC5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E55E5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A2629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FAE98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34C26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F40DC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3E0FD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23275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81428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A903F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47EF0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E5366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06D32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AB347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36AF7" w:rsidR="00B87ED3" w:rsidRPr="008F69F5" w:rsidRDefault="00F66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06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6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2022-10-21T21:30:00.0000000Z</dcterms:modified>
</coreProperties>
</file>