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2DAA" w:rsidR="0061148E" w:rsidRPr="008F69F5" w:rsidRDefault="00A24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9D66" w:rsidR="0061148E" w:rsidRPr="008F69F5" w:rsidRDefault="00A24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DEF8F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4F2C1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A1256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38009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B0CBE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AEA07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2F5C4" w:rsidR="00B87ED3" w:rsidRPr="008F69F5" w:rsidRDefault="00A24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B3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EF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48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AA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FFD78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B11DA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AE607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B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8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5523F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773FB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453DF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C674E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A6C91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B3B29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02230" w:rsidR="00B87ED3" w:rsidRPr="008F69F5" w:rsidRDefault="00A24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10D0A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90003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A2E66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A63E6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97330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22B38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A84AD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E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9AAA1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C8998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B2A6D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4CCAA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5EE37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80DD0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BFAEB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E483C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01515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8F95E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3A1BE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92B86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2A5C5" w:rsidR="00B87ED3" w:rsidRPr="008F69F5" w:rsidRDefault="00A24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E0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0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2022-10-21T22:01:00.0000000Z</dcterms:modified>
</coreProperties>
</file>