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0343" w:rsidR="0061148E" w:rsidRPr="008F69F5" w:rsidRDefault="00FD1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9181" w:rsidR="0061148E" w:rsidRPr="008F69F5" w:rsidRDefault="00FD1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CE679" w:rsidR="00B87ED3" w:rsidRPr="008F69F5" w:rsidRDefault="00FD1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BF3F6" w:rsidR="00B87ED3" w:rsidRPr="008F69F5" w:rsidRDefault="00FD1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3BD3C" w:rsidR="00B87ED3" w:rsidRPr="008F69F5" w:rsidRDefault="00FD1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F6ACC" w:rsidR="00B87ED3" w:rsidRPr="008F69F5" w:rsidRDefault="00FD1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72FEA" w:rsidR="00B87ED3" w:rsidRPr="008F69F5" w:rsidRDefault="00FD1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9299B" w:rsidR="00B87ED3" w:rsidRPr="008F69F5" w:rsidRDefault="00FD1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834A8" w:rsidR="00B87ED3" w:rsidRPr="008F69F5" w:rsidRDefault="00FD1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40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12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72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62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2B760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1E8F5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2C570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1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1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02727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9C1DF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E08EC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6D745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007B4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11B9B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6C79A" w:rsidR="00B87ED3" w:rsidRPr="008F69F5" w:rsidRDefault="00FD1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1F878" w:rsidR="00B87ED3" w:rsidRPr="00944D28" w:rsidRDefault="00FD1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E180D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8C6C7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63EA0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08523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0D97A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FB290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E10EE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D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D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20157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6BA53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E1A09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6E666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02959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0F1CD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1DC97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A951E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A7CA8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DA2C7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9038C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14ABE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97F8C" w:rsidR="00B87ED3" w:rsidRPr="008F69F5" w:rsidRDefault="00FD1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16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2022-10-21T20:08:00.0000000Z</dcterms:modified>
</coreProperties>
</file>