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C659" w:rsidR="0061148E" w:rsidRPr="008F69F5" w:rsidRDefault="00BF1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BBEB" w:rsidR="0061148E" w:rsidRPr="008F69F5" w:rsidRDefault="00BF1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54762" w:rsidR="00B87ED3" w:rsidRPr="008F69F5" w:rsidRDefault="00BF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0FF2E" w:rsidR="00B87ED3" w:rsidRPr="008F69F5" w:rsidRDefault="00BF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C8E28" w:rsidR="00B87ED3" w:rsidRPr="008F69F5" w:rsidRDefault="00BF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CFBE8" w:rsidR="00B87ED3" w:rsidRPr="008F69F5" w:rsidRDefault="00BF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8A86F" w:rsidR="00B87ED3" w:rsidRPr="008F69F5" w:rsidRDefault="00BF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0A0F6" w:rsidR="00B87ED3" w:rsidRPr="008F69F5" w:rsidRDefault="00BF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1DE48" w:rsidR="00B87ED3" w:rsidRPr="008F69F5" w:rsidRDefault="00BF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D2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98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03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82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7B93D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42E0A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969AE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B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8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A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82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A761B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6BF3B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7CDBA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3C946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6D9DB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E6ECA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6FA46" w:rsidR="00B87ED3" w:rsidRPr="008F69F5" w:rsidRDefault="00BF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8F327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E6306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213A8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82D30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2DC58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95F4B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78879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BDA86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7623D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F5381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3F322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C95DA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7B092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277AC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B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D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9CBB0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3383F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F8266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0EE26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685A0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00ADB" w:rsidR="00B87ED3" w:rsidRPr="008F69F5" w:rsidRDefault="00BF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54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8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F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F5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