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885A7" w:rsidR="0061148E" w:rsidRPr="008F69F5" w:rsidRDefault="00F653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37BA8" w:rsidR="0061148E" w:rsidRPr="008F69F5" w:rsidRDefault="00F653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E3AF3" w:rsidR="00B87ED3" w:rsidRPr="008F69F5" w:rsidRDefault="00F6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C2D26" w:rsidR="00B87ED3" w:rsidRPr="008F69F5" w:rsidRDefault="00F6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FCC6B" w:rsidR="00B87ED3" w:rsidRPr="008F69F5" w:rsidRDefault="00F6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A96C0" w:rsidR="00B87ED3" w:rsidRPr="008F69F5" w:rsidRDefault="00F6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EEE06" w:rsidR="00B87ED3" w:rsidRPr="008F69F5" w:rsidRDefault="00F6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DFA8D" w:rsidR="00B87ED3" w:rsidRPr="008F69F5" w:rsidRDefault="00F6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2DE2D" w:rsidR="00B87ED3" w:rsidRPr="008F69F5" w:rsidRDefault="00F6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BD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8C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C7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FF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B2EF3" w:rsidR="00B87ED3" w:rsidRPr="008F69F5" w:rsidRDefault="00F6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071B4" w:rsidR="00B87ED3" w:rsidRPr="008F69F5" w:rsidRDefault="00F6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7DC5B" w:rsidR="00B87ED3" w:rsidRPr="008F69F5" w:rsidRDefault="00F6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C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F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2A97C" w:rsidR="00B87ED3" w:rsidRPr="00944D28" w:rsidRDefault="00F65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D4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43541" w:rsidR="00B87ED3" w:rsidRPr="008F69F5" w:rsidRDefault="00F6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E4045" w:rsidR="00B87ED3" w:rsidRPr="008F69F5" w:rsidRDefault="00F6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B3C31" w:rsidR="00B87ED3" w:rsidRPr="008F69F5" w:rsidRDefault="00F6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5BE5B" w:rsidR="00B87ED3" w:rsidRPr="008F69F5" w:rsidRDefault="00F6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50B53" w:rsidR="00B87ED3" w:rsidRPr="008F69F5" w:rsidRDefault="00F6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50E8D" w:rsidR="00B87ED3" w:rsidRPr="008F69F5" w:rsidRDefault="00F6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0CAA2" w:rsidR="00B87ED3" w:rsidRPr="008F69F5" w:rsidRDefault="00F6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0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A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54698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94C57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40ADB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80C3E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51F59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BDB93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0F836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1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A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0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6D4F8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948C8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468B4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F4FDC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128A3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97E2D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2CA17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A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67F07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DB10E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3B711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23094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DD94D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2EB87" w:rsidR="00B87ED3" w:rsidRPr="008F69F5" w:rsidRDefault="00F6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63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2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E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3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2022-10-21T17:32:00.0000000Z</dcterms:modified>
</coreProperties>
</file>