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CB145" w:rsidR="0061148E" w:rsidRPr="008F69F5" w:rsidRDefault="003871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8B1BC" w:rsidR="0061148E" w:rsidRPr="008F69F5" w:rsidRDefault="003871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75B17" w:rsidR="00B87ED3" w:rsidRPr="008F69F5" w:rsidRDefault="00387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4442D9" w:rsidR="00B87ED3" w:rsidRPr="008F69F5" w:rsidRDefault="00387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FF3D29" w:rsidR="00B87ED3" w:rsidRPr="008F69F5" w:rsidRDefault="00387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56767" w:rsidR="00B87ED3" w:rsidRPr="008F69F5" w:rsidRDefault="00387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3653C" w:rsidR="00B87ED3" w:rsidRPr="008F69F5" w:rsidRDefault="00387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0BC8F" w:rsidR="00B87ED3" w:rsidRPr="008F69F5" w:rsidRDefault="00387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D3AA3" w:rsidR="00B87ED3" w:rsidRPr="008F69F5" w:rsidRDefault="00387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75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BB4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FC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2D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BF546" w:rsidR="00B87ED3" w:rsidRPr="008F69F5" w:rsidRDefault="00387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F10B1" w:rsidR="00B87ED3" w:rsidRPr="008F69F5" w:rsidRDefault="00387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2274E" w:rsidR="00B87ED3" w:rsidRPr="008F69F5" w:rsidRDefault="00387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7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5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0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A7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E7BEA" w:rsidR="00B87ED3" w:rsidRPr="008F69F5" w:rsidRDefault="00387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434DF" w:rsidR="00B87ED3" w:rsidRPr="008F69F5" w:rsidRDefault="00387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F4B1C" w:rsidR="00B87ED3" w:rsidRPr="008F69F5" w:rsidRDefault="00387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D2492" w:rsidR="00B87ED3" w:rsidRPr="008F69F5" w:rsidRDefault="00387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A961C" w:rsidR="00B87ED3" w:rsidRPr="008F69F5" w:rsidRDefault="00387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41F01" w:rsidR="00B87ED3" w:rsidRPr="008F69F5" w:rsidRDefault="00387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0017D" w:rsidR="00B87ED3" w:rsidRPr="008F69F5" w:rsidRDefault="00387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4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1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0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5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79BF9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D8D1D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C1BFC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57811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6E1C9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2AC8D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D347F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7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B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0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2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3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72780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C7ED6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6CD32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2DF0E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E40F4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1F551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D89199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A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A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E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6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4AF47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9CBFC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94EB1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5D8C0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11C84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9C67D" w:rsidR="00B87ED3" w:rsidRPr="008F69F5" w:rsidRDefault="00387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2A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4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3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C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0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1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2022-10-21T17:50:00.0000000Z</dcterms:modified>
</coreProperties>
</file>