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7D126" w:rsidR="0061148E" w:rsidRPr="008F69F5" w:rsidRDefault="00BF3B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F9615" w:rsidR="0061148E" w:rsidRPr="008F69F5" w:rsidRDefault="00BF3B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DC222" w:rsidR="00B87ED3" w:rsidRPr="008F69F5" w:rsidRDefault="00BF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64EB6" w:rsidR="00B87ED3" w:rsidRPr="008F69F5" w:rsidRDefault="00BF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0C43F" w:rsidR="00B87ED3" w:rsidRPr="008F69F5" w:rsidRDefault="00BF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919E6" w:rsidR="00B87ED3" w:rsidRPr="008F69F5" w:rsidRDefault="00BF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40EE4" w:rsidR="00B87ED3" w:rsidRPr="008F69F5" w:rsidRDefault="00BF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B0D446" w:rsidR="00B87ED3" w:rsidRPr="008F69F5" w:rsidRDefault="00BF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5F146" w:rsidR="00B87ED3" w:rsidRPr="008F69F5" w:rsidRDefault="00BF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DA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90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87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8D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20204" w:rsidR="00B87ED3" w:rsidRPr="008F69F5" w:rsidRDefault="00B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F66CC" w:rsidR="00B87ED3" w:rsidRPr="008F69F5" w:rsidRDefault="00B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865C4" w:rsidR="00B87ED3" w:rsidRPr="008F69F5" w:rsidRDefault="00B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2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E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F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B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4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4F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7242A" w:rsidR="00B87ED3" w:rsidRPr="008F69F5" w:rsidRDefault="00B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46C9C" w:rsidR="00B87ED3" w:rsidRPr="008F69F5" w:rsidRDefault="00B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0CA1D" w:rsidR="00B87ED3" w:rsidRPr="008F69F5" w:rsidRDefault="00B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3B6B7" w:rsidR="00B87ED3" w:rsidRPr="008F69F5" w:rsidRDefault="00B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73A50" w:rsidR="00B87ED3" w:rsidRPr="008F69F5" w:rsidRDefault="00B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2287C" w:rsidR="00B87ED3" w:rsidRPr="008F69F5" w:rsidRDefault="00B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53754" w:rsidR="00B87ED3" w:rsidRPr="008F69F5" w:rsidRDefault="00BF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3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7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6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5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4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8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8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52949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549FA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C4935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436EF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F135E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CD11C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05B22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3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C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6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E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1D7E8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45CFC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50060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B9A67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C7B3D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4A9F9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4F8BC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4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C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F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0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7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4EAC6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D8E30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13F4AD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D8048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A2AAC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4106F" w:rsidR="00B87ED3" w:rsidRPr="008F69F5" w:rsidRDefault="00BF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2A1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F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4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E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F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3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7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C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B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2022-10-21T17:19:00.0000000Z</dcterms:modified>
</coreProperties>
</file>