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4E8A" w:rsidR="0061148E" w:rsidRPr="008F69F5" w:rsidRDefault="009253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A1736" w:rsidR="0061148E" w:rsidRPr="008F69F5" w:rsidRDefault="009253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D4E0D" w:rsidR="00B87ED3" w:rsidRPr="008F69F5" w:rsidRDefault="0092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782B7" w:rsidR="00B87ED3" w:rsidRPr="008F69F5" w:rsidRDefault="0092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A7F9B" w:rsidR="00B87ED3" w:rsidRPr="008F69F5" w:rsidRDefault="0092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8C2C3" w:rsidR="00B87ED3" w:rsidRPr="008F69F5" w:rsidRDefault="0092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69448" w:rsidR="00B87ED3" w:rsidRPr="008F69F5" w:rsidRDefault="0092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EEC96" w:rsidR="00B87ED3" w:rsidRPr="008F69F5" w:rsidRDefault="0092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AC620" w:rsidR="00B87ED3" w:rsidRPr="008F69F5" w:rsidRDefault="0092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96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3B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9D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9A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0A8C4" w:rsidR="00B87ED3" w:rsidRPr="008F69F5" w:rsidRDefault="0092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E14D5" w:rsidR="00B87ED3" w:rsidRPr="008F69F5" w:rsidRDefault="0092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91D38" w:rsidR="00B87ED3" w:rsidRPr="008F69F5" w:rsidRDefault="0092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1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A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7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2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29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86F94" w:rsidR="00B87ED3" w:rsidRPr="008F69F5" w:rsidRDefault="0092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7559E" w:rsidR="00B87ED3" w:rsidRPr="008F69F5" w:rsidRDefault="0092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BEF07" w:rsidR="00B87ED3" w:rsidRPr="008F69F5" w:rsidRDefault="0092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46A81" w:rsidR="00B87ED3" w:rsidRPr="008F69F5" w:rsidRDefault="0092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CD125" w:rsidR="00B87ED3" w:rsidRPr="008F69F5" w:rsidRDefault="0092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EB246" w:rsidR="00B87ED3" w:rsidRPr="008F69F5" w:rsidRDefault="0092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CBE4A" w:rsidR="00B87ED3" w:rsidRPr="008F69F5" w:rsidRDefault="0092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C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25ADB" w:rsidR="00B87ED3" w:rsidRPr="00944D28" w:rsidRDefault="00925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A0907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61AD7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E173A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B5B90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4BAF2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C509F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2F8D2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0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4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0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B7B1E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E9336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FAE78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28491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CD82F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3BDE5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6E27F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4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B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581E6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348E1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EF14D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E0D47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40893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80D76" w:rsidR="00B87ED3" w:rsidRPr="008F69F5" w:rsidRDefault="0092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34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9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3F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2022-10-21T15:44:00.0000000Z</dcterms:modified>
</coreProperties>
</file>