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4DA4" w:rsidR="0061148E" w:rsidRPr="008F69F5" w:rsidRDefault="00237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0DE1" w:rsidR="0061148E" w:rsidRPr="008F69F5" w:rsidRDefault="00237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53021" w:rsidR="00B87ED3" w:rsidRPr="008F69F5" w:rsidRDefault="0023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B830B" w:rsidR="00B87ED3" w:rsidRPr="008F69F5" w:rsidRDefault="0023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0E8B6" w:rsidR="00B87ED3" w:rsidRPr="008F69F5" w:rsidRDefault="0023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1B483" w:rsidR="00B87ED3" w:rsidRPr="008F69F5" w:rsidRDefault="0023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92C41" w:rsidR="00B87ED3" w:rsidRPr="008F69F5" w:rsidRDefault="0023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B1B47" w:rsidR="00B87ED3" w:rsidRPr="008F69F5" w:rsidRDefault="0023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B19F9" w:rsidR="00B87ED3" w:rsidRPr="008F69F5" w:rsidRDefault="0023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64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31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99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CC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0115A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12F25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C84DE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1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7AA51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D61B0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80348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3D6F7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94504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820DB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E9F63" w:rsidR="00B87ED3" w:rsidRPr="008F69F5" w:rsidRDefault="0023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1B8AD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FDFF7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863C9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8B99C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FBAA4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8FE85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F2B6B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7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06B82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A29D6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276F1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083BA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D05DC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831C3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BD349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7F8F8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24BC1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3F9A8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82ED2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69FBF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31E10" w:rsidR="00B87ED3" w:rsidRPr="008F69F5" w:rsidRDefault="0023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F9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E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