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CB96" w:rsidR="0061148E" w:rsidRPr="008F69F5" w:rsidRDefault="00730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4399" w:rsidR="0061148E" w:rsidRPr="008F69F5" w:rsidRDefault="00730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B6F4A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1ABE8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D4450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692D6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F1E5B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7361C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B1C7D" w:rsidR="00B87ED3" w:rsidRPr="008F69F5" w:rsidRDefault="00730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BF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1F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24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6C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04D3F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EFCD3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698B6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1FAF6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016BE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D0035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CA939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97A7E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54D97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E4E0A" w:rsidR="00B87ED3" w:rsidRPr="008F69F5" w:rsidRDefault="00730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E0560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78FA1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518AC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A4DFC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D6FC7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36CF2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7AB39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FD4AD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E5447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00429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861C4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7FDE7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F050F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FBB64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FD6E2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20CC6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76923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7F04C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FB29F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A4358" w:rsidR="00B87ED3" w:rsidRPr="008F69F5" w:rsidRDefault="00730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0A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DE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