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2233" w:rsidR="0061148E" w:rsidRPr="008F69F5" w:rsidRDefault="00AE6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D87B" w:rsidR="0061148E" w:rsidRPr="008F69F5" w:rsidRDefault="00AE6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8F0D6" w:rsidR="00B87ED3" w:rsidRPr="008F69F5" w:rsidRDefault="00AE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32897" w:rsidR="00B87ED3" w:rsidRPr="008F69F5" w:rsidRDefault="00AE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93E7C" w:rsidR="00B87ED3" w:rsidRPr="008F69F5" w:rsidRDefault="00AE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AED42" w:rsidR="00B87ED3" w:rsidRPr="008F69F5" w:rsidRDefault="00AE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31265" w:rsidR="00B87ED3" w:rsidRPr="008F69F5" w:rsidRDefault="00AE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20FB2" w:rsidR="00B87ED3" w:rsidRPr="008F69F5" w:rsidRDefault="00AE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BB558" w:rsidR="00B87ED3" w:rsidRPr="008F69F5" w:rsidRDefault="00AE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AD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41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11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64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6C7F0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3D55C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72370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1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4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C8095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4A425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98F14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F6377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F5DEB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2A505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DED03" w:rsidR="00B87ED3" w:rsidRPr="008F69F5" w:rsidRDefault="00AE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2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658D9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6A77B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5D1EF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4AC48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E1FF1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38089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D7B0C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02DF1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15B79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D4AB3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7AF0E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CF07C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C5621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E0151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AD823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FA4B2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547BE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C8EAE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E17E8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EF44E" w:rsidR="00B87ED3" w:rsidRPr="008F69F5" w:rsidRDefault="00AE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E1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B43B" w:rsidR="00B87ED3" w:rsidRPr="00944D28" w:rsidRDefault="00AE6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AC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