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6125" w:rsidR="0061148E" w:rsidRPr="008F69F5" w:rsidRDefault="005351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5F1C" w:rsidR="0061148E" w:rsidRPr="008F69F5" w:rsidRDefault="005351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9F447" w:rsidR="00B87ED3" w:rsidRPr="008F69F5" w:rsidRDefault="00535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56971" w:rsidR="00B87ED3" w:rsidRPr="008F69F5" w:rsidRDefault="00535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3348A" w:rsidR="00B87ED3" w:rsidRPr="008F69F5" w:rsidRDefault="00535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ED065" w:rsidR="00B87ED3" w:rsidRPr="008F69F5" w:rsidRDefault="00535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6E78B" w:rsidR="00B87ED3" w:rsidRPr="008F69F5" w:rsidRDefault="00535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CEF92" w:rsidR="00B87ED3" w:rsidRPr="008F69F5" w:rsidRDefault="00535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7B619" w:rsidR="00B87ED3" w:rsidRPr="008F69F5" w:rsidRDefault="00535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57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0C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E5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B4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03F0B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9A4EC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D897F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B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C2E05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7263F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B1912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B86A4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6AC90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E6BE0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8B0DC" w:rsidR="00B87ED3" w:rsidRPr="008F69F5" w:rsidRDefault="00535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209D0" w:rsidR="00B87ED3" w:rsidRPr="00944D28" w:rsidRDefault="00535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20C77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98B77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52F39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90D99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8D0E3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BE92A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737B7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B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1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09137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54F8B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CA17B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FFD5F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DD4FA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C67B3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CB4D6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3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E8416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0B440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F789B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D1F37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9A5E9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92305" w:rsidR="00B87ED3" w:rsidRPr="008F69F5" w:rsidRDefault="00535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56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4A407" w:rsidR="00B87ED3" w:rsidRPr="00944D28" w:rsidRDefault="00535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1D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2022-10-30T13:19:00.0000000Z</dcterms:modified>
</coreProperties>
</file>